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6707" w14:textId="77777777" w:rsidR="00B117AF" w:rsidRDefault="00B117AF" w:rsidP="00B117A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Załącznik  nr 1 do Regulaminu</w:t>
      </w:r>
    </w:p>
    <w:p w14:paraId="63525E1E" w14:textId="77777777" w:rsidR="00B117AF" w:rsidRPr="00993BAF" w:rsidRDefault="00B117AF" w:rsidP="00B117A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14:paraId="69F19849" w14:textId="77777777" w:rsidR="00B117AF" w:rsidRPr="00D14909" w:rsidRDefault="00B117AF" w:rsidP="00B117AF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FORMULARZ REKRUTACYJNY</w:t>
      </w:r>
    </w:p>
    <w:p w14:paraId="746C1E3B" w14:textId="77777777" w:rsidR="00B117AF" w:rsidRPr="00D14909" w:rsidRDefault="00B117AF" w:rsidP="00B117AF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>Projekt „</w:t>
      </w:r>
      <w:r>
        <w:rPr>
          <w:sz w:val="24"/>
          <w:szCs w:val="24"/>
        </w:rPr>
        <w:t>Inwestycja w siebie</w:t>
      </w:r>
      <w:r w:rsidRPr="00D14909">
        <w:rPr>
          <w:sz w:val="24"/>
          <w:szCs w:val="24"/>
        </w:rPr>
        <w:t>”</w:t>
      </w:r>
      <w:bookmarkStart w:id="0" w:name="_GoBack"/>
      <w:bookmarkEnd w:id="0"/>
    </w:p>
    <w:p w14:paraId="72D0A4FB" w14:textId="77777777" w:rsidR="00B117AF" w:rsidRPr="00D14909" w:rsidRDefault="00B117AF" w:rsidP="00B117AF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>PROSIMY O WYPEŁNIANIE DRUKOWANYMI LITERAMI</w:t>
      </w:r>
    </w:p>
    <w:p w14:paraId="49563296" w14:textId="77777777" w:rsidR="00B117AF" w:rsidRPr="00D14909" w:rsidRDefault="00B117AF" w:rsidP="00B117AF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6"/>
        <w:gridCol w:w="2127"/>
        <w:gridCol w:w="2593"/>
        <w:gridCol w:w="295"/>
        <w:gridCol w:w="552"/>
        <w:gridCol w:w="954"/>
        <w:gridCol w:w="425"/>
        <w:gridCol w:w="367"/>
        <w:gridCol w:w="200"/>
        <w:gridCol w:w="1100"/>
      </w:tblGrid>
      <w:tr w:rsidR="00B117AF" w:rsidRPr="00D14909" w14:paraId="40CB3BA1" w14:textId="77777777" w:rsidTr="00E94EBD">
        <w:tc>
          <w:tcPr>
            <w:tcW w:w="629" w:type="dxa"/>
          </w:tcPr>
          <w:p w14:paraId="0ADF72A5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73" w:type="dxa"/>
            <w:gridSpan w:val="2"/>
          </w:tcPr>
          <w:p w14:paraId="393DE8B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486" w:type="dxa"/>
            <w:gridSpan w:val="8"/>
          </w:tcPr>
          <w:p w14:paraId="1715F7AC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Dane uczestnika</w:t>
            </w:r>
          </w:p>
        </w:tc>
      </w:tr>
      <w:tr w:rsidR="00B117AF" w:rsidRPr="00D14909" w14:paraId="3521E76C" w14:textId="77777777" w:rsidTr="00E94EBD">
        <w:tc>
          <w:tcPr>
            <w:tcW w:w="629" w:type="dxa"/>
          </w:tcPr>
          <w:p w14:paraId="4FBB678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dxa"/>
            <w:gridSpan w:val="2"/>
          </w:tcPr>
          <w:p w14:paraId="637F904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486" w:type="dxa"/>
            <w:gridSpan w:val="8"/>
          </w:tcPr>
          <w:p w14:paraId="2FCF567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0346560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2E71E12C" w14:textId="77777777" w:rsidTr="00E94EBD">
        <w:tc>
          <w:tcPr>
            <w:tcW w:w="629" w:type="dxa"/>
          </w:tcPr>
          <w:p w14:paraId="70B7E203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3" w:type="dxa"/>
            <w:gridSpan w:val="2"/>
          </w:tcPr>
          <w:p w14:paraId="59668DB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6486" w:type="dxa"/>
            <w:gridSpan w:val="8"/>
          </w:tcPr>
          <w:p w14:paraId="4E58873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4836F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7069521C" w14:textId="77777777" w:rsidTr="00E94EBD">
        <w:tc>
          <w:tcPr>
            <w:tcW w:w="629" w:type="dxa"/>
          </w:tcPr>
          <w:p w14:paraId="61D8325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3" w:type="dxa"/>
            <w:gridSpan w:val="2"/>
          </w:tcPr>
          <w:p w14:paraId="3E10403F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Płeć </w:t>
            </w:r>
          </w:p>
          <w:p w14:paraId="107D886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3440" w:type="dxa"/>
            <w:gridSpan w:val="3"/>
          </w:tcPr>
          <w:p w14:paraId="3AE6B74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C7ECD" wp14:editId="1DE98845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76835</wp:posOffset>
                      </wp:positionV>
                      <wp:extent cx="219075" cy="171450"/>
                      <wp:effectExtent l="0" t="0" r="28575" b="19050"/>
                      <wp:wrapNone/>
                      <wp:docPr id="4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DE0F" id="Prostokąt 7" o:spid="_x0000_s1026" style="position:absolute;margin-left:100.8pt;margin-top:6.0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D14909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3046" w:type="dxa"/>
            <w:gridSpan w:val="5"/>
          </w:tcPr>
          <w:p w14:paraId="4010F84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D740B" wp14:editId="3BF98D95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57785</wp:posOffset>
                      </wp:positionV>
                      <wp:extent cx="219075" cy="171450"/>
                      <wp:effectExtent l="0" t="0" r="28575" b="19050"/>
                      <wp:wrapNone/>
                      <wp:docPr id="4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85A0" id="Prostokąt 8" o:spid="_x0000_s1026" style="position:absolute;margin-left:107.05pt;margin-top:4.5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D14909">
              <w:rPr>
                <w:rFonts w:ascii="Times New Roman" w:hAnsi="Times New Roman" w:cs="Times New Roman"/>
              </w:rPr>
              <w:t>Mężczyzna</w:t>
            </w:r>
          </w:p>
          <w:p w14:paraId="66128AF2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5CF60EF6" w14:textId="77777777" w:rsidTr="00E94EBD">
        <w:tc>
          <w:tcPr>
            <w:tcW w:w="629" w:type="dxa"/>
          </w:tcPr>
          <w:p w14:paraId="137FE11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3" w:type="dxa"/>
            <w:gridSpan w:val="2"/>
          </w:tcPr>
          <w:p w14:paraId="2BEB6FB3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86" w:type="dxa"/>
            <w:gridSpan w:val="8"/>
          </w:tcPr>
          <w:p w14:paraId="0228E3E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75BC898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2AA2E9D7" w14:textId="77777777" w:rsidTr="00E94EBD">
        <w:tc>
          <w:tcPr>
            <w:tcW w:w="629" w:type="dxa"/>
          </w:tcPr>
          <w:p w14:paraId="66A8E66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3" w:type="dxa"/>
            <w:gridSpan w:val="2"/>
          </w:tcPr>
          <w:p w14:paraId="789B107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486" w:type="dxa"/>
            <w:gridSpan w:val="8"/>
          </w:tcPr>
          <w:p w14:paraId="6FD3C7BF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76BA4119" w14:textId="77777777" w:rsidTr="00E94EBD">
        <w:tc>
          <w:tcPr>
            <w:tcW w:w="629" w:type="dxa"/>
            <w:vMerge w:val="restart"/>
          </w:tcPr>
          <w:p w14:paraId="46F1B5E5" w14:textId="77777777" w:rsidR="00B117AF" w:rsidRPr="00D14909" w:rsidRDefault="00B117AF" w:rsidP="00E94EBD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1DBF566" w14:textId="77777777" w:rsidR="00B117AF" w:rsidRPr="00D14909" w:rsidRDefault="00B117AF" w:rsidP="00E94EBD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73" w:type="dxa"/>
            <w:gridSpan w:val="2"/>
          </w:tcPr>
          <w:p w14:paraId="2E62106A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486" w:type="dxa"/>
            <w:gridSpan w:val="8"/>
          </w:tcPr>
          <w:p w14:paraId="031C7B7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Województwo Warmińsko-mazurskie</w:t>
            </w:r>
          </w:p>
        </w:tc>
      </w:tr>
      <w:tr w:rsidR="00B117AF" w:rsidRPr="00D14909" w14:paraId="4C75A8A3" w14:textId="77777777" w:rsidTr="00E94EBD">
        <w:tc>
          <w:tcPr>
            <w:tcW w:w="629" w:type="dxa"/>
            <w:vMerge/>
          </w:tcPr>
          <w:p w14:paraId="6260625B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26AA1AC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Miejscowość</w:t>
            </w:r>
          </w:p>
          <w:p w14:paraId="66D2C08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8"/>
          </w:tcPr>
          <w:p w14:paraId="3E2FD7C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0529E890" w14:textId="77777777" w:rsidTr="00E94EBD">
        <w:tc>
          <w:tcPr>
            <w:tcW w:w="629" w:type="dxa"/>
            <w:vMerge/>
          </w:tcPr>
          <w:p w14:paraId="58D349A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3CBDA71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486" w:type="dxa"/>
            <w:gridSpan w:val="8"/>
          </w:tcPr>
          <w:p w14:paraId="52BF2CBD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B24284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3C84BC49" w14:textId="77777777" w:rsidTr="00E94EBD">
        <w:tc>
          <w:tcPr>
            <w:tcW w:w="629" w:type="dxa"/>
            <w:vMerge/>
          </w:tcPr>
          <w:p w14:paraId="33CB9BB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2521157E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486" w:type="dxa"/>
            <w:gridSpan w:val="8"/>
          </w:tcPr>
          <w:p w14:paraId="0142591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60AAC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120E12A0" w14:textId="77777777" w:rsidTr="00E94EBD">
        <w:tc>
          <w:tcPr>
            <w:tcW w:w="629" w:type="dxa"/>
            <w:vMerge/>
          </w:tcPr>
          <w:p w14:paraId="4B38049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3F1557B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88" w:type="dxa"/>
            <w:gridSpan w:val="2"/>
          </w:tcPr>
          <w:p w14:paraId="30D3FF0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FEB4B5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0B6315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1667" w:type="dxa"/>
            <w:gridSpan w:val="3"/>
          </w:tcPr>
          <w:p w14:paraId="3890475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110F1927" w14:textId="77777777" w:rsidTr="00E94EBD">
        <w:tc>
          <w:tcPr>
            <w:tcW w:w="629" w:type="dxa"/>
            <w:vMerge/>
          </w:tcPr>
          <w:p w14:paraId="40ED502D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6B29B63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88" w:type="dxa"/>
            <w:gridSpan w:val="2"/>
          </w:tcPr>
          <w:p w14:paraId="3A3F92ED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3F4643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667" w:type="dxa"/>
            <w:gridSpan w:val="3"/>
          </w:tcPr>
          <w:p w14:paraId="41B47A53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3C5A9C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42BDC078" w14:textId="77777777" w:rsidTr="00E94EBD">
        <w:tc>
          <w:tcPr>
            <w:tcW w:w="629" w:type="dxa"/>
            <w:vMerge w:val="restart"/>
          </w:tcPr>
          <w:p w14:paraId="0B44A930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3" w:type="dxa"/>
            <w:gridSpan w:val="2"/>
          </w:tcPr>
          <w:p w14:paraId="641B5CDE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486" w:type="dxa"/>
            <w:gridSpan w:val="8"/>
          </w:tcPr>
          <w:p w14:paraId="08C6A6F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7FFFDF0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05BACB71" w14:textId="77777777" w:rsidTr="00E94EBD">
        <w:tc>
          <w:tcPr>
            <w:tcW w:w="629" w:type="dxa"/>
            <w:vMerge/>
          </w:tcPr>
          <w:p w14:paraId="048DA519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14:paraId="490359F7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6486" w:type="dxa"/>
            <w:gridSpan w:val="8"/>
          </w:tcPr>
          <w:p w14:paraId="209F472D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97A592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0828C67C" w14:textId="77777777" w:rsidTr="00E94EBD">
        <w:tc>
          <w:tcPr>
            <w:tcW w:w="629" w:type="dxa"/>
            <w:vMerge w:val="restart"/>
          </w:tcPr>
          <w:p w14:paraId="6A1B703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9ACB05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0F6DD7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73" w:type="dxa"/>
            <w:gridSpan w:val="2"/>
            <w:vMerge w:val="restart"/>
          </w:tcPr>
          <w:p w14:paraId="099A02F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7471233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3619CA6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5186" w:type="dxa"/>
            <w:gridSpan w:val="6"/>
          </w:tcPr>
          <w:p w14:paraId="42C35CDA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Niższe niż podstawowe </w:t>
            </w:r>
            <w:r w:rsidRPr="00D14909">
              <w:rPr>
                <w:rFonts w:ascii="Times New Roman" w:eastAsia="Arial" w:hAnsi="Times New Roman" w:cs="Times New Roman"/>
              </w:rPr>
              <w:t>(brak formalnego wykształcenia) ISCED 0</w:t>
            </w:r>
          </w:p>
        </w:tc>
        <w:tc>
          <w:tcPr>
            <w:tcW w:w="1300" w:type="dxa"/>
            <w:gridSpan w:val="2"/>
          </w:tcPr>
          <w:p w14:paraId="5BCDFB2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960D2" wp14:editId="35C4545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29845</wp:posOffset>
                      </wp:positionV>
                      <wp:extent cx="171450" cy="123825"/>
                      <wp:effectExtent l="0" t="0" r="19050" b="28575"/>
                      <wp:wrapNone/>
                      <wp:docPr id="3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DDCE" id="Prostokąt 9" o:spid="_x0000_s1026" style="position:absolute;margin-left:16.15pt;margin-top:2.3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FUewIAABc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4465370D" w14:textId="77777777" w:rsidTr="00E94EBD">
        <w:tc>
          <w:tcPr>
            <w:tcW w:w="629" w:type="dxa"/>
            <w:vMerge/>
          </w:tcPr>
          <w:p w14:paraId="1F53492F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14:paraId="592B4426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14:paraId="6BE248D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Podstawowe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szkołę podstawową) ISCED 1</w:t>
            </w:r>
          </w:p>
        </w:tc>
        <w:tc>
          <w:tcPr>
            <w:tcW w:w="1300" w:type="dxa"/>
            <w:gridSpan w:val="2"/>
          </w:tcPr>
          <w:p w14:paraId="6311FEB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5928F" wp14:editId="4D344DD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37465</wp:posOffset>
                      </wp:positionV>
                      <wp:extent cx="171450" cy="123825"/>
                      <wp:effectExtent l="0" t="0" r="19050" b="28575"/>
                      <wp:wrapNone/>
                      <wp:docPr id="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5B21" id="Prostokąt 10" o:spid="_x0000_s1026" style="position:absolute;margin-left:16.15pt;margin-top:2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0BD81349" w14:textId="77777777" w:rsidTr="00E94EBD">
        <w:tc>
          <w:tcPr>
            <w:tcW w:w="629" w:type="dxa"/>
            <w:vMerge/>
          </w:tcPr>
          <w:p w14:paraId="79FDCAA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14:paraId="18538BA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14:paraId="58228287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Gimnazjalne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gimnazjum ) ISCED 2</w:t>
            </w:r>
          </w:p>
        </w:tc>
        <w:tc>
          <w:tcPr>
            <w:tcW w:w="1300" w:type="dxa"/>
            <w:gridSpan w:val="2"/>
          </w:tcPr>
          <w:p w14:paraId="3EF65999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A2AE8" wp14:editId="376CFA4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FA0DF" id="Prostokąt 11" o:spid="_x0000_s1026" style="position:absolute;margin-left:16.15pt;margin-top:1.3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3442FC2A" w14:textId="77777777" w:rsidTr="00E94EBD">
        <w:tc>
          <w:tcPr>
            <w:tcW w:w="629" w:type="dxa"/>
            <w:vMerge/>
          </w:tcPr>
          <w:p w14:paraId="7B687CA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14:paraId="7284230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14:paraId="523FF10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Ponadgimnazjalne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Liceum ogólnokształcące, Liceum profilowane, Technikum, Uzupełniające liceum ogólnokształcące, Technikum uzupełniające lub Zasadniczą szkołę zawodową) ISCED 3</w:t>
            </w:r>
          </w:p>
        </w:tc>
        <w:tc>
          <w:tcPr>
            <w:tcW w:w="1300" w:type="dxa"/>
            <w:gridSpan w:val="2"/>
          </w:tcPr>
          <w:p w14:paraId="7A0F33CB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A09CC" wp14:editId="63E6C40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33655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472D" id="Prostokąt 13" o:spid="_x0000_s1026" style="position:absolute;margin-left:16.15pt;margin-top:2.6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0K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M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144F2834" w14:textId="77777777" w:rsidTr="00E94EBD">
        <w:tc>
          <w:tcPr>
            <w:tcW w:w="629" w:type="dxa"/>
            <w:vMerge/>
          </w:tcPr>
          <w:p w14:paraId="08D0B632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14:paraId="49EA54F6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14:paraId="3DCA2F1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Policealne </w:t>
            </w:r>
            <w:r w:rsidRPr="00D14909">
              <w:rPr>
                <w:rFonts w:ascii="Times New Roman" w:eastAsia="Arial" w:hAnsi="Times New Roman" w:cs="Times New Roman"/>
              </w:rPr>
              <w:t>(dotyczy osób, które ukończyły szkołę policealną) ISCED 4</w:t>
            </w:r>
          </w:p>
        </w:tc>
        <w:tc>
          <w:tcPr>
            <w:tcW w:w="1300" w:type="dxa"/>
            <w:gridSpan w:val="2"/>
          </w:tcPr>
          <w:p w14:paraId="107C86E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C2B1F" wp14:editId="330F1C8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84DC" id="Prostokąt 14" o:spid="_x0000_s1026" style="position:absolute;margin-left:16.15pt;margin-top:2.5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6B60F649" w14:textId="77777777" w:rsidTr="00E94EBD">
        <w:tc>
          <w:tcPr>
            <w:tcW w:w="629" w:type="dxa"/>
            <w:vMerge/>
          </w:tcPr>
          <w:p w14:paraId="3BC60AC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14:paraId="3798AE3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14:paraId="775F5A39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Wyższe </w:t>
            </w:r>
            <w:r w:rsidRPr="00D14909">
              <w:rPr>
                <w:rFonts w:ascii="Times New Roman" w:eastAsia="Arial" w:hAnsi="Times New Roman" w:cs="Times New Roman"/>
              </w:rPr>
              <w:t>(dotyczy osób, które posiadają wykształcenie wyższe, uzyskały tytuł licencjata, inżyniera, magistra lub doktora ISCED 5-8</w:t>
            </w:r>
          </w:p>
        </w:tc>
        <w:tc>
          <w:tcPr>
            <w:tcW w:w="1300" w:type="dxa"/>
            <w:gridSpan w:val="2"/>
          </w:tcPr>
          <w:p w14:paraId="2015476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63FD5" wp14:editId="018BB19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20320</wp:posOffset>
                      </wp:positionV>
                      <wp:extent cx="1714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59A3" id="Prostokąt 15" o:spid="_x0000_s1026" style="position:absolute;margin-left:16.15pt;margin-top:1.6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67A6F928" w14:textId="77777777" w:rsidTr="00E94EBD">
        <w:trPr>
          <w:trHeight w:val="2166"/>
        </w:trPr>
        <w:tc>
          <w:tcPr>
            <w:tcW w:w="629" w:type="dxa"/>
          </w:tcPr>
          <w:p w14:paraId="01D52D62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A3ABA9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A149F8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173" w:type="dxa"/>
            <w:gridSpan w:val="2"/>
          </w:tcPr>
          <w:p w14:paraId="3438CDC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23ABC3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Doświadczenie zawodowe (lata pracy, zajmowane stanowiska) </w:t>
            </w:r>
          </w:p>
        </w:tc>
        <w:tc>
          <w:tcPr>
            <w:tcW w:w="6486" w:type="dxa"/>
            <w:gridSpan w:val="8"/>
          </w:tcPr>
          <w:p w14:paraId="2254101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DF9B7A5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40070065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4994A705" w14:textId="77777777" w:rsidTr="00E94EBD">
        <w:trPr>
          <w:trHeight w:val="362"/>
        </w:trPr>
        <w:tc>
          <w:tcPr>
            <w:tcW w:w="629" w:type="dxa"/>
            <w:vMerge w:val="restart"/>
          </w:tcPr>
          <w:p w14:paraId="0BB164E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F789E9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1685122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9FD561F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10.</w:t>
            </w:r>
          </w:p>
          <w:p w14:paraId="66DDDC1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8526A93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CCF770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E15F10D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ACD71B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68F516B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3333F99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01BC69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 w:val="restart"/>
          </w:tcPr>
          <w:p w14:paraId="049E9249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14:paraId="525E9E8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Powód zgłoszenia* </w:t>
            </w:r>
          </w:p>
          <w:p w14:paraId="12F5BBF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 xml:space="preserve"> (zaznaczyć x)</w:t>
            </w:r>
          </w:p>
        </w:tc>
        <w:tc>
          <w:tcPr>
            <w:tcW w:w="5186" w:type="dxa"/>
            <w:gridSpan w:val="6"/>
          </w:tcPr>
          <w:p w14:paraId="7838379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Bezrobocie do 12 m-</w:t>
            </w:r>
            <w:proofErr w:type="spellStart"/>
            <w:r w:rsidRPr="00D14909">
              <w:rPr>
                <w:rFonts w:ascii="Times New Roman" w:hAnsi="Times New Roman" w:cs="Times New Roman"/>
              </w:rPr>
              <w:t>cy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gridSpan w:val="2"/>
          </w:tcPr>
          <w:p w14:paraId="1FBA4FD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88DD9" wp14:editId="19D6AD2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425A" id="Prostokąt 16" o:spid="_x0000_s1026" style="position:absolute;margin-left:16.15pt;margin-top:3.7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2o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K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07E196A0" w14:textId="77777777" w:rsidTr="00E94EBD">
        <w:tc>
          <w:tcPr>
            <w:tcW w:w="629" w:type="dxa"/>
            <w:vMerge/>
          </w:tcPr>
          <w:p w14:paraId="66D8371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0FC66A1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49E19E9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Długotrwałe Bezrobocie powyżej 12 miesięcy</w:t>
            </w:r>
          </w:p>
        </w:tc>
        <w:tc>
          <w:tcPr>
            <w:tcW w:w="1300" w:type="dxa"/>
            <w:gridSpan w:val="2"/>
          </w:tcPr>
          <w:p w14:paraId="6F8D1E2E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E7981" wp14:editId="354821C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1B640" id="Prostokąt 17" o:spid="_x0000_s1026" style="position:absolute;margin-left:15.4pt;margin-top:7.2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I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G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13CBAE1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6328C9B7" w14:textId="77777777" w:rsidTr="00E94EBD">
        <w:tc>
          <w:tcPr>
            <w:tcW w:w="629" w:type="dxa"/>
            <w:vMerge/>
          </w:tcPr>
          <w:p w14:paraId="745C206F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0D5537E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194DD92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Osoba, która zakończyła realizację PAI</w:t>
            </w:r>
          </w:p>
        </w:tc>
        <w:tc>
          <w:tcPr>
            <w:tcW w:w="1300" w:type="dxa"/>
            <w:gridSpan w:val="2"/>
          </w:tcPr>
          <w:p w14:paraId="5A90974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43C56D" wp14:editId="61F9B80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342CB" id="Prostokąt 24" o:spid="_x0000_s1026" style="position:absolute;margin-left:16.85pt;margin-top:6.3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l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7807ED5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6200219F" w14:textId="77777777" w:rsidTr="00E94EBD">
        <w:trPr>
          <w:trHeight w:val="410"/>
        </w:trPr>
        <w:tc>
          <w:tcPr>
            <w:tcW w:w="629" w:type="dxa"/>
            <w:vMerge/>
          </w:tcPr>
          <w:p w14:paraId="2ECF6AC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6640A42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58E5F455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 alkoholowy </w:t>
            </w:r>
          </w:p>
        </w:tc>
        <w:tc>
          <w:tcPr>
            <w:tcW w:w="1300" w:type="dxa"/>
            <w:gridSpan w:val="2"/>
          </w:tcPr>
          <w:p w14:paraId="08DB595E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668D8" wp14:editId="2AC1010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66675</wp:posOffset>
                      </wp:positionV>
                      <wp:extent cx="1714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95767" id="Prostokąt 18" o:spid="_x0000_s1026" style="position:absolute;margin-left:16.15pt;margin-top:5.2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y0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7B160C0C" w14:textId="77777777" w:rsidTr="00E94EBD">
        <w:tc>
          <w:tcPr>
            <w:tcW w:w="629" w:type="dxa"/>
            <w:vMerge/>
          </w:tcPr>
          <w:p w14:paraId="3A16ACA0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12E9442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19E75CD7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Przemoc </w:t>
            </w:r>
          </w:p>
        </w:tc>
        <w:tc>
          <w:tcPr>
            <w:tcW w:w="1300" w:type="dxa"/>
            <w:gridSpan w:val="2"/>
          </w:tcPr>
          <w:p w14:paraId="5BE15615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526714" wp14:editId="794940C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41AB" id="Prostokąt 19" o:spid="_x0000_s1026" style="position:absolute;margin-left:16.45pt;margin-top:5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yUfAIAABg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6EB04362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3E3AB773" w14:textId="77777777" w:rsidTr="00E94EBD">
        <w:tc>
          <w:tcPr>
            <w:tcW w:w="629" w:type="dxa"/>
            <w:vMerge/>
          </w:tcPr>
          <w:p w14:paraId="17D9158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7E1BCEE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0BDD8595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Problemy opiekuńczo-wychowawcze </w:t>
            </w:r>
          </w:p>
        </w:tc>
        <w:tc>
          <w:tcPr>
            <w:tcW w:w="1300" w:type="dxa"/>
            <w:gridSpan w:val="2"/>
          </w:tcPr>
          <w:p w14:paraId="4C5A5CCD" w14:textId="77777777" w:rsidR="00B117AF" w:rsidRPr="00D14909" w:rsidRDefault="00B117AF" w:rsidP="00E94EBD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8172D" wp14:editId="0AADC20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82550</wp:posOffset>
                      </wp:positionV>
                      <wp:extent cx="1714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EADE" id="Prostokąt 20" o:spid="_x0000_s1026" style="position:absolute;margin-left:16.45pt;margin-top:6.5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41A6FCBD" w14:textId="77777777" w:rsidR="00B117AF" w:rsidRPr="00D14909" w:rsidRDefault="00B117AF" w:rsidP="00E94EBD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1820DACB" w14:textId="77777777" w:rsidTr="00E94EBD">
        <w:tc>
          <w:tcPr>
            <w:tcW w:w="629" w:type="dxa"/>
            <w:vMerge/>
          </w:tcPr>
          <w:p w14:paraId="6D9C99FB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2BCC1EE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50CA7356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niepełnosprawna</w:t>
            </w:r>
          </w:p>
        </w:tc>
        <w:tc>
          <w:tcPr>
            <w:tcW w:w="1300" w:type="dxa"/>
            <w:gridSpan w:val="2"/>
          </w:tcPr>
          <w:p w14:paraId="01B787E8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F99EF2" wp14:editId="7153954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90805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C9D7B" id="Prostokąt 21" o:spid="_x0000_s1026" style="position:absolute;margin-left:16.15pt;margin-top:7.15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78E584B4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45BDD481" w14:textId="77777777" w:rsidTr="00E94EBD">
        <w:tc>
          <w:tcPr>
            <w:tcW w:w="629" w:type="dxa"/>
            <w:vMerge/>
          </w:tcPr>
          <w:p w14:paraId="3F76496E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37EBD6D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6D9D62FF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korzystające z PO PŻ </w:t>
            </w:r>
          </w:p>
        </w:tc>
        <w:tc>
          <w:tcPr>
            <w:tcW w:w="1300" w:type="dxa"/>
            <w:gridSpan w:val="2"/>
          </w:tcPr>
          <w:p w14:paraId="49EBC4A0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2F686" wp14:editId="570846D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E29B5" id="Prostokąt 22" o:spid="_x0000_s1026" style="position:absolute;margin-left:14.65pt;margin-top:4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74E30EDB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14F3B87C" w14:textId="77777777" w:rsidTr="00E94EBD">
        <w:tc>
          <w:tcPr>
            <w:tcW w:w="629" w:type="dxa"/>
            <w:vMerge/>
          </w:tcPr>
          <w:p w14:paraId="1E8E36E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50DCEDD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469C6A14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300" w:type="dxa"/>
            <w:gridSpan w:val="2"/>
          </w:tcPr>
          <w:p w14:paraId="799E6478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91E5D0" wp14:editId="3F2A629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123190</wp:posOffset>
                      </wp:positionV>
                      <wp:extent cx="171450" cy="123825"/>
                      <wp:effectExtent l="0" t="0" r="19050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6BFC" id="Prostokąt 22" o:spid="_x0000_s1026" style="position:absolute;margin-left:14.65pt;margin-top:9.7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4C813C50" w14:textId="77777777" w:rsidR="00B117AF" w:rsidRPr="00D14909" w:rsidRDefault="00B117AF" w:rsidP="00E94EBD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5954CD49" w14:textId="77777777" w:rsidTr="00E94EBD">
        <w:tc>
          <w:tcPr>
            <w:tcW w:w="629" w:type="dxa"/>
            <w:vMerge/>
          </w:tcPr>
          <w:p w14:paraId="64F92458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44F41FC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64731C8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korzystająca z form pomocy społecznej </w:t>
            </w:r>
          </w:p>
          <w:p w14:paraId="2F19888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Ile form …………………</w:t>
            </w:r>
          </w:p>
        </w:tc>
        <w:tc>
          <w:tcPr>
            <w:tcW w:w="1300" w:type="dxa"/>
            <w:gridSpan w:val="2"/>
          </w:tcPr>
          <w:p w14:paraId="0198ADEB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15D2DD" wp14:editId="58473A1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99060</wp:posOffset>
                      </wp:positionV>
                      <wp:extent cx="180340" cy="175895"/>
                      <wp:effectExtent l="0" t="0" r="10160" b="14605"/>
                      <wp:wrapNone/>
                      <wp:docPr id="10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E929" id="Prostokąt 23" o:spid="_x0000_s1026" style="position:absolute;margin-left:15.75pt;margin-top:7.8pt;width:14.2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x8fA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0C29FA22" w14:textId="77777777" w:rsidTr="00E94EBD">
        <w:tc>
          <w:tcPr>
            <w:tcW w:w="629" w:type="dxa"/>
            <w:vMerge w:val="restart"/>
          </w:tcPr>
          <w:p w14:paraId="25545D36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 w:val="restart"/>
          </w:tcPr>
          <w:p w14:paraId="3088B0F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14:paraId="06F8DC9B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Niepełnosprawność </w:t>
            </w:r>
          </w:p>
          <w:p w14:paraId="1433CBA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>(dana wrażliwa)</w:t>
            </w:r>
          </w:p>
        </w:tc>
        <w:tc>
          <w:tcPr>
            <w:tcW w:w="5186" w:type="dxa"/>
            <w:gridSpan w:val="6"/>
          </w:tcPr>
          <w:p w14:paraId="22177E2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ODMAWIAM PODANIA ODPWIEDZI</w:t>
            </w:r>
          </w:p>
        </w:tc>
        <w:tc>
          <w:tcPr>
            <w:tcW w:w="1300" w:type="dxa"/>
            <w:gridSpan w:val="2"/>
          </w:tcPr>
          <w:p w14:paraId="7A4EC35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8D0523" wp14:editId="200AD5B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99695</wp:posOffset>
                      </wp:positionV>
                      <wp:extent cx="180340" cy="175895"/>
                      <wp:effectExtent l="0" t="0" r="10160" b="14605"/>
                      <wp:wrapNone/>
                      <wp:docPr id="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3949" id="Prostokąt 23" o:spid="_x0000_s1026" style="position:absolute;margin-left:14.65pt;margin-top:7.85pt;width:14.2pt;height: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I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3AA94E3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6625736B" w14:textId="77777777" w:rsidTr="00E94EBD">
        <w:tc>
          <w:tcPr>
            <w:tcW w:w="629" w:type="dxa"/>
            <w:vMerge/>
          </w:tcPr>
          <w:p w14:paraId="416DAAA4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2738299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309FB7A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300" w:type="dxa"/>
            <w:gridSpan w:val="2"/>
          </w:tcPr>
          <w:p w14:paraId="7A548369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50087" wp14:editId="6CE2265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91440</wp:posOffset>
                      </wp:positionV>
                      <wp:extent cx="180340" cy="175895"/>
                      <wp:effectExtent l="0" t="0" r="10160" b="14605"/>
                      <wp:wrapNone/>
                      <wp:docPr id="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92BE" id="Prostokąt 23" o:spid="_x0000_s1026" style="position:absolute;margin-left:16.45pt;margin-top:7.2pt;width:14.2pt;height: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D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174250E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382B01EA" w14:textId="77777777" w:rsidTr="00E94EBD">
        <w:tc>
          <w:tcPr>
            <w:tcW w:w="629" w:type="dxa"/>
            <w:vMerge/>
          </w:tcPr>
          <w:p w14:paraId="45C9CC1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69A7E16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 w:val="restart"/>
          </w:tcPr>
          <w:p w14:paraId="68800696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93" w:type="dxa"/>
            <w:gridSpan w:val="5"/>
          </w:tcPr>
          <w:p w14:paraId="1289893A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Lekki</w:t>
            </w:r>
          </w:p>
        </w:tc>
        <w:tc>
          <w:tcPr>
            <w:tcW w:w="1300" w:type="dxa"/>
            <w:gridSpan w:val="2"/>
          </w:tcPr>
          <w:p w14:paraId="41623CA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E5B5A4" wp14:editId="19762CE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</wp:posOffset>
                      </wp:positionV>
                      <wp:extent cx="180340" cy="175895"/>
                      <wp:effectExtent l="0" t="0" r="10160" b="14605"/>
                      <wp:wrapNone/>
                      <wp:docPr id="77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513A2" id="Prostokąt 23" o:spid="_x0000_s1026" style="position:absolute;margin-left:15.7pt;margin-top:6.05pt;width:14.2pt;height:1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70BDB08D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39AC6B6A" w14:textId="77777777" w:rsidTr="00E94EBD">
        <w:tc>
          <w:tcPr>
            <w:tcW w:w="629" w:type="dxa"/>
            <w:vMerge/>
          </w:tcPr>
          <w:p w14:paraId="64F54F0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31E61517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14:paraId="62C3E0C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14:paraId="0F923E4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Umiarkowany</w:t>
            </w:r>
          </w:p>
        </w:tc>
        <w:tc>
          <w:tcPr>
            <w:tcW w:w="1300" w:type="dxa"/>
            <w:gridSpan w:val="2"/>
          </w:tcPr>
          <w:p w14:paraId="786D094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A61321" wp14:editId="2F38B81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180340" cy="175895"/>
                      <wp:effectExtent l="0" t="0" r="10160" b="14605"/>
                      <wp:wrapNone/>
                      <wp:docPr id="7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EA5E" id="Prostokąt 23" o:spid="_x0000_s1026" style="position:absolute;margin-left:15.7pt;margin-top:6.1pt;width:14.2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K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0A09EBEC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48CAD0C2" w14:textId="77777777" w:rsidTr="00E94EBD">
        <w:tc>
          <w:tcPr>
            <w:tcW w:w="629" w:type="dxa"/>
            <w:vMerge/>
          </w:tcPr>
          <w:p w14:paraId="26A1A19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21C00C46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14:paraId="5FA38FA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14:paraId="20CBCD2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Znaczny</w:t>
            </w:r>
          </w:p>
        </w:tc>
        <w:tc>
          <w:tcPr>
            <w:tcW w:w="1300" w:type="dxa"/>
            <w:gridSpan w:val="2"/>
          </w:tcPr>
          <w:p w14:paraId="458AC4FC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FA77A3" wp14:editId="7CCC6DA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180340" cy="175895"/>
                      <wp:effectExtent l="0" t="0" r="10160" b="14605"/>
                      <wp:wrapNone/>
                      <wp:docPr id="7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7AEA1" id="Prostokąt 23" o:spid="_x0000_s1026" style="position:absolute;margin-left:16.45pt;margin-top:5.45pt;width:14.2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6B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77B3D3A1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0F606F8D" w14:textId="77777777" w:rsidTr="00E94EBD">
        <w:tc>
          <w:tcPr>
            <w:tcW w:w="629" w:type="dxa"/>
            <w:vMerge/>
          </w:tcPr>
          <w:p w14:paraId="27B77353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14:paraId="43D0109E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14:paraId="201A529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sz w:val="24"/>
                <w:szCs w:val="24"/>
              </w:rPr>
              <w:t>Osoba z niepełnosprawnościami sprzężonymi, z niepełnosprawnością intelektualną oraz osób z zaburzeniami psychicznymi</w:t>
            </w:r>
          </w:p>
        </w:tc>
        <w:tc>
          <w:tcPr>
            <w:tcW w:w="1300" w:type="dxa"/>
            <w:gridSpan w:val="2"/>
          </w:tcPr>
          <w:p w14:paraId="2CDF58DA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9847EF" wp14:editId="720C7DC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224790</wp:posOffset>
                      </wp:positionV>
                      <wp:extent cx="180340" cy="175895"/>
                      <wp:effectExtent l="0" t="0" r="10160" b="1460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29B96" id="Prostokąt 76" o:spid="_x0000_s1026" style="position:absolute;margin-left:16.45pt;margin-top:17.7pt;width:14.2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117AF" w:rsidRPr="00D14909" w14:paraId="27C45573" w14:textId="77777777" w:rsidTr="00E94EBD">
        <w:tc>
          <w:tcPr>
            <w:tcW w:w="629" w:type="dxa"/>
          </w:tcPr>
          <w:p w14:paraId="01A42B39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21AE9A0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73" w:type="dxa"/>
            <w:gridSpan w:val="2"/>
          </w:tcPr>
          <w:p w14:paraId="2D81504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54F19F2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Środowisko domowe. Opieka nad osobą zależną</w:t>
            </w:r>
          </w:p>
        </w:tc>
        <w:tc>
          <w:tcPr>
            <w:tcW w:w="6486" w:type="dxa"/>
            <w:gridSpan w:val="8"/>
          </w:tcPr>
          <w:p w14:paraId="5472835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824F08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C2B472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35659A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2BAEA89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B117AF" w:rsidRPr="00D14909" w14:paraId="162569C9" w14:textId="77777777" w:rsidTr="00E94EBD">
        <w:trPr>
          <w:trHeight w:val="60"/>
        </w:trPr>
        <w:tc>
          <w:tcPr>
            <w:tcW w:w="629" w:type="dxa"/>
            <w:vMerge w:val="restart"/>
          </w:tcPr>
          <w:p w14:paraId="320EE1CA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7FF8C10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511D75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87E646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3DE36FB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EF00F2E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A8322F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67" w:type="dxa"/>
            <w:gridSpan w:val="6"/>
          </w:tcPr>
          <w:p w14:paraId="33E0391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lastRenderedPageBreak/>
              <w:t>Należy zaznaczyć znakiem „X” właściwe pole</w:t>
            </w:r>
          </w:p>
        </w:tc>
        <w:tc>
          <w:tcPr>
            <w:tcW w:w="992" w:type="dxa"/>
            <w:gridSpan w:val="3"/>
          </w:tcPr>
          <w:p w14:paraId="3BFBE4E7" w14:textId="77777777" w:rsidR="00B117AF" w:rsidRPr="00D14909" w:rsidRDefault="00B117AF" w:rsidP="00E94EBD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100" w:type="dxa"/>
          </w:tcPr>
          <w:p w14:paraId="498943D0" w14:textId="77777777" w:rsidR="00B117AF" w:rsidRPr="00D14909" w:rsidRDefault="00B117AF" w:rsidP="00E94EBD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  <w:p w14:paraId="31FB70DC" w14:textId="77777777" w:rsidR="00B117AF" w:rsidRPr="00D14909" w:rsidRDefault="00B117AF" w:rsidP="00E94EBD">
            <w:pPr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1F16A879" w14:textId="77777777" w:rsidTr="00E94EBD">
        <w:trPr>
          <w:trHeight w:val="60"/>
        </w:trPr>
        <w:tc>
          <w:tcPr>
            <w:tcW w:w="629" w:type="dxa"/>
            <w:vMerge/>
          </w:tcPr>
          <w:p w14:paraId="345810E6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318D08F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992" w:type="dxa"/>
            <w:gridSpan w:val="3"/>
          </w:tcPr>
          <w:p w14:paraId="0A9DDB87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64FB7DD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7CCA5AD9" w14:textId="77777777" w:rsidTr="00E94EBD">
        <w:trPr>
          <w:trHeight w:val="60"/>
        </w:trPr>
        <w:tc>
          <w:tcPr>
            <w:tcW w:w="629" w:type="dxa"/>
            <w:vMerge/>
          </w:tcPr>
          <w:p w14:paraId="4349F2D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06F6D80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992" w:type="dxa"/>
            <w:gridSpan w:val="3"/>
          </w:tcPr>
          <w:p w14:paraId="46C9A8C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415BE0C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308335BC" w14:textId="77777777" w:rsidTr="00E94EBD">
        <w:trPr>
          <w:trHeight w:val="60"/>
        </w:trPr>
        <w:tc>
          <w:tcPr>
            <w:tcW w:w="629" w:type="dxa"/>
            <w:vMerge/>
          </w:tcPr>
          <w:p w14:paraId="7A0C380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41CD844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z niepełnosprawnościami</w:t>
            </w:r>
          </w:p>
        </w:tc>
        <w:tc>
          <w:tcPr>
            <w:tcW w:w="992" w:type="dxa"/>
            <w:gridSpan w:val="3"/>
          </w:tcPr>
          <w:p w14:paraId="0457C899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36B74949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491E9B2C" w14:textId="77777777" w:rsidTr="00E94EBD">
        <w:trPr>
          <w:trHeight w:val="60"/>
        </w:trPr>
        <w:tc>
          <w:tcPr>
            <w:tcW w:w="629" w:type="dxa"/>
            <w:vMerge/>
          </w:tcPr>
          <w:p w14:paraId="34B13A5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0E17518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przebywająca w gospodarstwie domowym bez osób pracujących</w:t>
            </w:r>
          </w:p>
        </w:tc>
        <w:tc>
          <w:tcPr>
            <w:tcW w:w="992" w:type="dxa"/>
            <w:gridSpan w:val="3"/>
          </w:tcPr>
          <w:p w14:paraId="2F9E830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6F16649C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6ADD2357" w14:textId="77777777" w:rsidTr="00E94EBD">
        <w:trPr>
          <w:trHeight w:val="60"/>
        </w:trPr>
        <w:tc>
          <w:tcPr>
            <w:tcW w:w="629" w:type="dxa"/>
            <w:vMerge/>
          </w:tcPr>
          <w:p w14:paraId="3633D36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7D42103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992" w:type="dxa"/>
            <w:gridSpan w:val="3"/>
          </w:tcPr>
          <w:p w14:paraId="6A764E6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57AB8A1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7D80E9F5" w14:textId="77777777" w:rsidTr="00E94EBD">
        <w:trPr>
          <w:trHeight w:val="60"/>
        </w:trPr>
        <w:tc>
          <w:tcPr>
            <w:tcW w:w="629" w:type="dxa"/>
            <w:vMerge/>
          </w:tcPr>
          <w:p w14:paraId="40A1A70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1491C370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992" w:type="dxa"/>
            <w:gridSpan w:val="3"/>
          </w:tcPr>
          <w:p w14:paraId="370357E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64F5BC9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2F0D93F4" w14:textId="77777777" w:rsidTr="00E94EBD">
        <w:trPr>
          <w:trHeight w:val="60"/>
        </w:trPr>
        <w:tc>
          <w:tcPr>
            <w:tcW w:w="629" w:type="dxa"/>
            <w:vMerge/>
          </w:tcPr>
          <w:p w14:paraId="559C683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14:paraId="6C561A4E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w innej niekorzystnej sytuacji</w:t>
            </w:r>
          </w:p>
        </w:tc>
        <w:tc>
          <w:tcPr>
            <w:tcW w:w="992" w:type="dxa"/>
            <w:gridSpan w:val="3"/>
          </w:tcPr>
          <w:p w14:paraId="3E3C21D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23EBFB1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B117AF" w:rsidRPr="00D14909" w14:paraId="7DB68258" w14:textId="77777777" w:rsidTr="00E94EBD">
        <w:trPr>
          <w:trHeight w:val="60"/>
        </w:trPr>
        <w:tc>
          <w:tcPr>
            <w:tcW w:w="675" w:type="dxa"/>
            <w:gridSpan w:val="2"/>
            <w:vMerge w:val="restart"/>
          </w:tcPr>
          <w:p w14:paraId="36F1BA4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72831572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9DA9B5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42864C38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526E499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301C9CC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54B70D94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D90C2B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058A485D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506CA8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093DC4F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13777893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695969E1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263FCBB5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14:paraId="7876B8F7" w14:textId="77777777" w:rsidR="00B117AF" w:rsidRPr="00D14909" w:rsidRDefault="00B117AF" w:rsidP="00E94EBD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13. </w:t>
            </w:r>
          </w:p>
          <w:p w14:paraId="7DA2D03E" w14:textId="77777777" w:rsidR="00B117AF" w:rsidRPr="00D14909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  <w:p w14:paraId="6A1BC5BE" w14:textId="77777777" w:rsidR="00B117AF" w:rsidRPr="00D14909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9"/>
          </w:tcPr>
          <w:p w14:paraId="467E0787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  <w:b/>
              </w:rPr>
              <w:t>ZGODY</w:t>
            </w:r>
          </w:p>
          <w:p w14:paraId="6BF3A965" w14:textId="77777777" w:rsidR="00B117AF" w:rsidRPr="00D14909" w:rsidRDefault="00B117AF" w:rsidP="00E94EBD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7AF" w:rsidRPr="00C15B0F" w14:paraId="1CE1E5D5" w14:textId="77777777" w:rsidTr="00E94EBD">
        <w:trPr>
          <w:trHeight w:val="60"/>
        </w:trPr>
        <w:tc>
          <w:tcPr>
            <w:tcW w:w="675" w:type="dxa"/>
            <w:gridSpan w:val="2"/>
            <w:vMerge/>
          </w:tcPr>
          <w:p w14:paraId="5DB37782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48FC94B6" w14:textId="77777777" w:rsidR="00B117AF" w:rsidRPr="00D14909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eastAsia="Arial" w:hAnsi="Times New Roman" w:cs="Times New Roman"/>
              </w:rPr>
              <w:t>Samodzielnie i z własnej inicjatywy zgłaszam chęć udziału w Projekcie „</w:t>
            </w:r>
            <w:r>
              <w:rPr>
                <w:rFonts w:ascii="Times New Roman" w:eastAsia="Arial" w:hAnsi="Times New Roman" w:cs="Times New Roman"/>
              </w:rPr>
              <w:t>Inwestycja w siebie</w:t>
            </w:r>
            <w:r w:rsidRPr="00D14909">
              <w:rPr>
                <w:rFonts w:ascii="Times New Roman" w:eastAsia="Arial" w:hAnsi="Times New Roman" w:cs="Times New Roman"/>
              </w:rPr>
              <w:t>” wyrażam zgodę na udział w postępowaniu rekrutacyjnym</w:t>
            </w:r>
          </w:p>
        </w:tc>
      </w:tr>
      <w:tr w:rsidR="00B117AF" w:rsidRPr="00C15B0F" w14:paraId="1210EC75" w14:textId="77777777" w:rsidTr="00E94EBD">
        <w:tc>
          <w:tcPr>
            <w:tcW w:w="675" w:type="dxa"/>
            <w:gridSpan w:val="2"/>
            <w:vMerge/>
          </w:tcPr>
          <w:p w14:paraId="213ADC72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6A27C080" w14:textId="77777777" w:rsidR="00B117AF" w:rsidRPr="00D14909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Oświadczam, że zapoznałem/łam się z treścią Regulaminu projektu, zasadami rekrutacji i uczestnictwa w projekcie „</w:t>
            </w:r>
            <w:r>
              <w:rPr>
                <w:rFonts w:ascii="Times New Roman" w:hAnsi="Times New Roman" w:cs="Times New Roman"/>
              </w:rPr>
              <w:t>Inwestycja w siebie</w:t>
            </w:r>
            <w:r w:rsidRPr="00D14909">
              <w:rPr>
                <w:rFonts w:ascii="Times New Roman" w:hAnsi="Times New Roman" w:cs="Times New Roman"/>
              </w:rPr>
              <w:t>” nr RPWM.11.01.01-28-00</w:t>
            </w:r>
            <w:r>
              <w:rPr>
                <w:rFonts w:ascii="Times New Roman" w:hAnsi="Times New Roman" w:cs="Times New Roman"/>
              </w:rPr>
              <w:t>90</w:t>
            </w:r>
            <w:r w:rsidRPr="00D14909">
              <w:rPr>
                <w:rFonts w:ascii="Times New Roman" w:hAnsi="Times New Roman" w:cs="Times New Roman"/>
              </w:rPr>
              <w:t>/18 i akceptuję jego warunki.</w:t>
            </w:r>
          </w:p>
        </w:tc>
      </w:tr>
      <w:tr w:rsidR="00B117AF" w:rsidRPr="00C15B0F" w14:paraId="36691F09" w14:textId="77777777" w:rsidTr="00E94EBD">
        <w:tc>
          <w:tcPr>
            <w:tcW w:w="675" w:type="dxa"/>
            <w:gridSpan w:val="2"/>
            <w:vMerge/>
          </w:tcPr>
          <w:p w14:paraId="2E4C04F2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3566737C" w14:textId="77777777" w:rsidR="00B117AF" w:rsidRPr="00D14909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Przyjmuję do wiadomości, że złożenie formularza nie jest jednoznaczne z przyjęciem do projektu „</w:t>
            </w:r>
            <w:r>
              <w:rPr>
                <w:rFonts w:ascii="Times New Roman" w:hAnsi="Times New Roman" w:cs="Times New Roman"/>
              </w:rPr>
              <w:t>Inwestycja w siebie</w:t>
            </w:r>
            <w:r w:rsidRPr="00D14909">
              <w:rPr>
                <w:rFonts w:ascii="Times New Roman" w:hAnsi="Times New Roman" w:cs="Times New Roman"/>
              </w:rPr>
              <w:t>”.</w:t>
            </w:r>
          </w:p>
        </w:tc>
      </w:tr>
      <w:tr w:rsidR="00B117AF" w:rsidRPr="00C15B0F" w14:paraId="38821331" w14:textId="77777777" w:rsidTr="00E94EBD">
        <w:tc>
          <w:tcPr>
            <w:tcW w:w="675" w:type="dxa"/>
            <w:gridSpan w:val="2"/>
            <w:vMerge/>
          </w:tcPr>
          <w:p w14:paraId="79D85E94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7CB14A73" w14:textId="77777777" w:rsidR="00B117AF" w:rsidRPr="00D14909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D14909">
              <w:rPr>
                <w:rFonts w:ascii="Times New Roman" w:hAnsi="Times New Roman" w:cs="Times New Roman"/>
              </w:rPr>
              <w:t>am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poinformowany/a, że szkolenie może odbywać się w innej miejscowości niż moje miejsce zamieszkania;</w:t>
            </w:r>
          </w:p>
        </w:tc>
      </w:tr>
      <w:tr w:rsidR="00B117AF" w:rsidRPr="00C15B0F" w14:paraId="255E3659" w14:textId="77777777" w:rsidTr="00E94EBD">
        <w:tc>
          <w:tcPr>
            <w:tcW w:w="675" w:type="dxa"/>
            <w:gridSpan w:val="2"/>
            <w:vMerge/>
          </w:tcPr>
          <w:p w14:paraId="71270A8D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01CCB591" w14:textId="77777777" w:rsidR="00B117AF" w:rsidRPr="00D14909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Deklaruję uczestnictwo w całym cyklu wsparcia, tj. we wszystkich zadaniach, które zostaną dla mnie przewidziane w ramach projektu, równocześnie zobowiązuję się, że w przypadku rezygnacji z uczestnictwa w Projekcie niezwłocznie poinformuję o tym fakcie Organizatora Projektu</w:t>
            </w:r>
          </w:p>
        </w:tc>
      </w:tr>
      <w:tr w:rsidR="00B117AF" w:rsidRPr="00C15B0F" w14:paraId="17102B21" w14:textId="77777777" w:rsidTr="00E94EBD">
        <w:tc>
          <w:tcPr>
            <w:tcW w:w="675" w:type="dxa"/>
            <w:gridSpan w:val="2"/>
            <w:vMerge/>
          </w:tcPr>
          <w:p w14:paraId="2A57B06E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01182A01" w14:textId="77777777" w:rsidR="00B117AF" w:rsidRPr="00D14909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Zobowiązuje się do niezwłocznego poinformowania Organizatora Projektu o zmianie danych zawartych w Formularzu Zgłoszeniowym;</w:t>
            </w:r>
          </w:p>
        </w:tc>
      </w:tr>
      <w:tr w:rsidR="00B117AF" w:rsidRPr="00C15B0F" w14:paraId="07FBE45A" w14:textId="77777777" w:rsidTr="00E94EBD">
        <w:tc>
          <w:tcPr>
            <w:tcW w:w="675" w:type="dxa"/>
            <w:gridSpan w:val="2"/>
            <w:vMerge/>
          </w:tcPr>
          <w:p w14:paraId="62533E65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2E8D90E1" w14:textId="77777777" w:rsidR="00B117AF" w:rsidRPr="00D14909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Wyrażam zgodę na udział w badaniach ankietowych, prowadzonych przez Organizatora Projektu oraz podmioty zewnętrzne na zlecenie Instytucji Zarządzającej;</w:t>
            </w:r>
          </w:p>
        </w:tc>
      </w:tr>
      <w:tr w:rsidR="00B117AF" w:rsidRPr="00C15B0F" w14:paraId="1D57DAFF" w14:textId="77777777" w:rsidTr="00E94EBD">
        <w:tc>
          <w:tcPr>
            <w:tcW w:w="675" w:type="dxa"/>
            <w:gridSpan w:val="2"/>
            <w:vMerge/>
          </w:tcPr>
          <w:p w14:paraId="657417A7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31BC3C08" w14:textId="77777777" w:rsidR="00B117AF" w:rsidRPr="0048245B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 xml:space="preserve">Wyrażam zgodę na przetwarzanie moich danych osobowych przez Beneficjenta tj.: </w:t>
            </w:r>
            <w:proofErr w:type="spellStart"/>
            <w:r>
              <w:rPr>
                <w:rFonts w:ascii="Times New Roman" w:hAnsi="Times New Roman" w:cs="Times New Roman"/>
              </w:rPr>
              <w:t>Inwest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Ekspert- Szkolenia</w:t>
            </w:r>
            <w:r w:rsidRPr="004824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ul. Franciszka Barcza 46\83, 10-685 Olsztyn,</w:t>
            </w:r>
            <w:r w:rsidRPr="0048245B">
              <w:rPr>
                <w:rFonts w:ascii="Times New Roman" w:hAnsi="Times New Roman" w:cs="Times New Roman"/>
              </w:rPr>
              <w:t xml:space="preserve"> Partnera Projektu Edukacyjna Szansa AZIRO, ul. Różowa 16, 10-149 Olsztyn oraz inne podmioty, które na zlecenie Beneficjenta uczestniczą w realizacji projektu. Przetwarzanie moich danych osobowych jest zgodne z prawem i spełnia warunki, o których mowa w art. 6 ust. 1 lit. C oraz art. 9 ust. 2 lit. g Rozporządzenia Parlamentu Europejskiego i Rady (UE) 2016/679 – dane osobowe są niezbędne do procesu rekrutacji.</w:t>
            </w:r>
          </w:p>
        </w:tc>
      </w:tr>
      <w:tr w:rsidR="00B117AF" w:rsidRPr="00C15B0F" w14:paraId="0698156B" w14:textId="77777777" w:rsidTr="00E94EBD">
        <w:tc>
          <w:tcPr>
            <w:tcW w:w="675" w:type="dxa"/>
            <w:gridSpan w:val="2"/>
            <w:vMerge/>
          </w:tcPr>
          <w:p w14:paraId="4E79252E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18942690" w14:textId="77777777" w:rsidR="00B117AF" w:rsidRPr="0048245B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 poinformowany/a o możliwości odmowy podania danych wrażliwych;</w:t>
            </w:r>
          </w:p>
        </w:tc>
      </w:tr>
      <w:tr w:rsidR="00B117AF" w:rsidRPr="00C15B0F" w14:paraId="252BE789" w14:textId="77777777" w:rsidTr="00E94EBD">
        <w:tc>
          <w:tcPr>
            <w:tcW w:w="675" w:type="dxa"/>
            <w:gridSpan w:val="2"/>
            <w:vMerge/>
          </w:tcPr>
          <w:p w14:paraId="137A58B4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57A9B905" w14:textId="77777777" w:rsidR="00B117AF" w:rsidRPr="0048245B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poinformowany, iż w przypadku nieuzasadnionej rezygnacji z udziału w projekcie Organizator może domagać się całości zwrotu kosztów mojego uczestnictwa w projekcie. Zapisy te nie mają zastosowania w przypadku, gdy powodem rezygnacji z udziału w projekcie będzie podjęcie zatrudnienia lub innej pracy zarobkowej.</w:t>
            </w:r>
          </w:p>
        </w:tc>
      </w:tr>
      <w:tr w:rsidR="00B117AF" w:rsidRPr="00C15B0F" w14:paraId="44EB8833" w14:textId="77777777" w:rsidTr="00E94EBD">
        <w:tc>
          <w:tcPr>
            <w:tcW w:w="675" w:type="dxa"/>
            <w:gridSpan w:val="2"/>
            <w:vMerge/>
          </w:tcPr>
          <w:p w14:paraId="205E29C5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57752A7B" w14:textId="77777777" w:rsidR="00B117AF" w:rsidRPr="0048245B" w:rsidRDefault="00B117AF" w:rsidP="00E94EBD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 o możliwości obciążenia mnie kosztami uczestnictwa w projekcie, w przypadku nieuzasadnionej odmowy przyjęcia wskazanego przez Organizatora zatrudnienia, adekwatnego do moich umiejętności, kwalifikacji czy doświadczenia</w:t>
            </w:r>
          </w:p>
        </w:tc>
      </w:tr>
      <w:tr w:rsidR="00B117AF" w:rsidRPr="00C15B0F" w14:paraId="4133E9EF" w14:textId="77777777" w:rsidTr="00E94EBD">
        <w:tc>
          <w:tcPr>
            <w:tcW w:w="675" w:type="dxa"/>
            <w:gridSpan w:val="2"/>
            <w:vMerge/>
          </w:tcPr>
          <w:p w14:paraId="1AD4EC5D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14:paraId="757C6B79" w14:textId="77777777" w:rsidR="00B117AF" w:rsidRPr="00C15B0F" w:rsidRDefault="00B117AF" w:rsidP="00E94EBD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245B">
              <w:rPr>
                <w:rFonts w:ascii="Times New Roman" w:hAnsi="Times New Roman" w:cs="Times New Roman"/>
              </w:rPr>
              <w:t>Świadoma/y odpowiedzialności karnej wynikającej z art.233 § 1 Kodeksu Karnego przewidującego karę pozbawienia wolności do lat 3 za składanie fałszywych oświadczeń, oświadczam, że wszystkie dane zawarte w Formularzu rekrutacyjnym są zgodne z prawdą</w:t>
            </w:r>
          </w:p>
        </w:tc>
      </w:tr>
    </w:tbl>
    <w:p w14:paraId="7FA23BBB" w14:textId="77777777" w:rsidR="00B117AF" w:rsidRPr="00C15B0F" w:rsidRDefault="00B117AF" w:rsidP="00B117AF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</w:t>
      </w:r>
    </w:p>
    <w:p w14:paraId="0DDA60D5" w14:textId="77777777" w:rsidR="00B117AF" w:rsidRPr="00C15B0F" w:rsidRDefault="00B117AF" w:rsidP="00B117AF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</w:t>
      </w:r>
    </w:p>
    <w:p w14:paraId="0DC19470" w14:textId="77777777" w:rsidR="00B117AF" w:rsidRPr="00C15B0F" w:rsidRDefault="00B117AF" w:rsidP="00B117AF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14:paraId="566843FC" w14:textId="77777777" w:rsidR="00B117AF" w:rsidRPr="00427D33" w:rsidRDefault="00B117AF" w:rsidP="00B117AF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4"/>
          <w:szCs w:val="24"/>
        </w:rPr>
        <w:t xml:space="preserve">………………………………………                                                        ……………….…………………………….              </w:t>
      </w:r>
    </w:p>
    <w:p w14:paraId="7904F655" w14:textId="77777777" w:rsidR="00B117AF" w:rsidRPr="00936D3C" w:rsidRDefault="00B117AF" w:rsidP="00B117AF">
      <w:pPr>
        <w:tabs>
          <w:tab w:val="left" w:pos="3540"/>
        </w:tabs>
        <w:spacing w:after="0"/>
        <w:rPr>
          <w:sz w:val="20"/>
          <w:szCs w:val="20"/>
        </w:rPr>
      </w:pPr>
      <w:r w:rsidRPr="00427D33">
        <w:rPr>
          <w:sz w:val="20"/>
          <w:szCs w:val="20"/>
        </w:rPr>
        <w:t xml:space="preserve">Data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7D33">
        <w:rPr>
          <w:sz w:val="20"/>
          <w:szCs w:val="20"/>
        </w:rPr>
        <w:t>Czytelny podpis kandydata</w:t>
      </w:r>
      <w:r w:rsidRPr="00427D33">
        <w:rPr>
          <w:sz w:val="24"/>
          <w:szCs w:val="24"/>
        </w:rPr>
        <w:t xml:space="preserve">         </w:t>
      </w:r>
    </w:p>
    <w:p w14:paraId="4E6B0846" w14:textId="77777777" w:rsidR="00B117AF" w:rsidRDefault="00B117AF" w:rsidP="00B117AF">
      <w:pPr>
        <w:tabs>
          <w:tab w:val="left" w:pos="3540"/>
        </w:tabs>
        <w:spacing w:after="0"/>
        <w:rPr>
          <w:sz w:val="24"/>
          <w:szCs w:val="24"/>
        </w:rPr>
      </w:pPr>
    </w:p>
    <w:p w14:paraId="7B2946C2" w14:textId="77777777" w:rsidR="00B117AF" w:rsidRDefault="00B117AF" w:rsidP="00B117AF">
      <w:pPr>
        <w:tabs>
          <w:tab w:val="left" w:pos="3540"/>
        </w:tabs>
        <w:spacing w:after="0"/>
        <w:rPr>
          <w:sz w:val="24"/>
          <w:szCs w:val="24"/>
        </w:rPr>
      </w:pPr>
    </w:p>
    <w:p w14:paraId="45A23DE1" w14:textId="77777777" w:rsidR="005045B7" w:rsidRDefault="005045B7"/>
    <w:sectPr w:rsidR="00504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7B94" w14:textId="77777777" w:rsidR="000B1E99" w:rsidRDefault="000B1E99" w:rsidP="00B117AF">
      <w:pPr>
        <w:spacing w:after="0" w:line="240" w:lineRule="auto"/>
      </w:pPr>
      <w:r>
        <w:separator/>
      </w:r>
    </w:p>
  </w:endnote>
  <w:endnote w:type="continuationSeparator" w:id="0">
    <w:p w14:paraId="2F65680F" w14:textId="77777777" w:rsidR="000B1E99" w:rsidRDefault="000B1E99" w:rsidP="00B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5ECA" w14:textId="77777777" w:rsidR="000B1E99" w:rsidRDefault="000B1E99" w:rsidP="00B117AF">
      <w:pPr>
        <w:spacing w:after="0" w:line="240" w:lineRule="auto"/>
      </w:pPr>
      <w:r>
        <w:separator/>
      </w:r>
    </w:p>
  </w:footnote>
  <w:footnote w:type="continuationSeparator" w:id="0">
    <w:p w14:paraId="60C92BF9" w14:textId="77777777" w:rsidR="000B1E99" w:rsidRDefault="000B1E99" w:rsidP="00B1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AFBE" w14:textId="22D0C0E1" w:rsidR="00B117AF" w:rsidRDefault="00B117AF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3D8438C7" wp14:editId="4C5D3677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23"/>
    <w:rsid w:val="000B1E99"/>
    <w:rsid w:val="002B5B23"/>
    <w:rsid w:val="005045B7"/>
    <w:rsid w:val="00B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58F6-DA0D-4DD5-A1EC-2DD19DE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7AF"/>
    <w:pPr>
      <w:ind w:left="720"/>
      <w:contextualSpacing/>
    </w:pPr>
  </w:style>
  <w:style w:type="table" w:styleId="Tabela-Siatka">
    <w:name w:val="Table Grid"/>
    <w:basedOn w:val="Standardowy"/>
    <w:uiPriority w:val="59"/>
    <w:rsid w:val="00B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AF"/>
  </w:style>
  <w:style w:type="paragraph" w:styleId="Stopka">
    <w:name w:val="footer"/>
    <w:basedOn w:val="Normalny"/>
    <w:link w:val="StopkaZnak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AF"/>
  </w:style>
  <w:style w:type="paragraph" w:styleId="Tekstdymka">
    <w:name w:val="Balloon Text"/>
    <w:basedOn w:val="Normalny"/>
    <w:link w:val="TekstdymkaZnak"/>
    <w:uiPriority w:val="99"/>
    <w:semiHidden/>
    <w:unhideWhenUsed/>
    <w:rsid w:val="00B1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2019-03-19T13:06:00Z</dcterms:created>
  <dcterms:modified xsi:type="dcterms:W3CDTF">2019-03-19T13:07:00Z</dcterms:modified>
</cp:coreProperties>
</file>