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950E4" w14:textId="50AEE605" w:rsidR="000C0BD8" w:rsidRDefault="000C0BD8" w:rsidP="000C0BD8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0BB3584" w14:textId="77777777" w:rsidR="000C0BD8" w:rsidRPr="00427D33" w:rsidRDefault="000C0BD8" w:rsidP="000C0BD8">
      <w:pPr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14:paraId="6EC0EDDA" w14:textId="77777777" w:rsidR="000C0BD8" w:rsidRPr="00427D33" w:rsidRDefault="000C0BD8" w:rsidP="000C0BD8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…………..</w:t>
      </w:r>
      <w:r w:rsidRPr="00427D33">
        <w:rPr>
          <w:rFonts w:eastAsia="Times New Roman" w:cstheme="minorHAnsi"/>
          <w:sz w:val="24"/>
          <w:szCs w:val="24"/>
          <w:lang w:eastAsia="pl-PL"/>
        </w:rPr>
        <w:t>………………………………….</w:t>
      </w:r>
    </w:p>
    <w:p w14:paraId="7A71B8C8" w14:textId="77777777" w:rsidR="000C0BD8" w:rsidRPr="00C1527C" w:rsidRDefault="000C0BD8" w:rsidP="000C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(miejscowość, data)</w:t>
      </w:r>
    </w:p>
    <w:p w14:paraId="77CAC2C5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nazwisko.....................................................................</w:t>
      </w:r>
    </w:p>
    <w:p w14:paraId="389EF1FC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</w:t>
      </w:r>
    </w:p>
    <w:p w14:paraId="44B6121C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zamieszkania..........................................................</w:t>
      </w:r>
    </w:p>
    <w:p w14:paraId="17E1938B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43E5E708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65DCE5D6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A2AF7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FF38F9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969E0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F5971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71E31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E04FC" w14:textId="77777777" w:rsidR="000C0BD8" w:rsidRPr="00427D33" w:rsidRDefault="000C0BD8" w:rsidP="000C0BD8">
      <w:pPr>
        <w:keepNext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48620074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831DD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DCF51" w14:textId="77777777" w:rsidR="000C0BD8" w:rsidRPr="00427D33" w:rsidRDefault="000C0BD8" w:rsidP="000C0BD8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pouczony(a) o odpowiedzialności karnej z art.233 §1 KK </w:t>
      </w:r>
      <w:r w:rsidRPr="0048245B">
        <w:rPr>
          <w:rFonts w:ascii="Times New Roman" w:hAnsi="Times New Roman" w:cs="Times New Roman"/>
        </w:rPr>
        <w:t xml:space="preserve">przewidującego karę pozbawienia wolności do lat 3 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składanie fałszywych zeznań, oświadczam, że jestem osobą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bezrobotną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…………………….…........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zarejestrowaną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Powiatowym Urzędzie Pracy w ………………………………………....</w:t>
      </w:r>
    </w:p>
    <w:p w14:paraId="6CE71CC8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4813FF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41AD7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69807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309ED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10AA94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CD5AA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DDC2A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......................................................................</w:t>
      </w:r>
    </w:p>
    <w:p w14:paraId="0003DF0D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427D33">
        <w:rPr>
          <w:rFonts w:ascii="Times New Roman" w:eastAsia="Times New Roman" w:hAnsi="Times New Roman" w:cs="Times New Roman"/>
          <w:szCs w:val="24"/>
          <w:lang w:eastAsia="pl-PL"/>
        </w:rPr>
        <w:t>(data i podpis osoby składającej oświadczenie)</w:t>
      </w:r>
    </w:p>
    <w:p w14:paraId="2F909426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03689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912CB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2B43D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94E5E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04D8F" w14:textId="77777777" w:rsidR="000C0BD8" w:rsidRPr="00427D33" w:rsidRDefault="000C0BD8" w:rsidP="000C0BD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C1F86" w14:textId="77777777" w:rsidR="000C0BD8" w:rsidRDefault="000C0BD8" w:rsidP="000C0BD8">
      <w:pPr>
        <w:tabs>
          <w:tab w:val="left" w:pos="3540"/>
        </w:tabs>
        <w:spacing w:after="0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A81F3E4" w14:textId="28630D3F" w:rsidR="005045B7" w:rsidRDefault="005045B7"/>
    <w:sectPr w:rsidR="005045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C8A54" w14:textId="77777777" w:rsidR="00D41A99" w:rsidRDefault="00D41A99" w:rsidP="000C0BD8">
      <w:pPr>
        <w:spacing w:after="0" w:line="240" w:lineRule="auto"/>
      </w:pPr>
      <w:r>
        <w:separator/>
      </w:r>
    </w:p>
  </w:endnote>
  <w:endnote w:type="continuationSeparator" w:id="0">
    <w:p w14:paraId="234AF8FC" w14:textId="77777777" w:rsidR="00D41A99" w:rsidRDefault="00D41A99" w:rsidP="000C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B3CF7" w14:textId="77777777" w:rsidR="00D41A99" w:rsidRDefault="00D41A99" w:rsidP="000C0BD8">
      <w:pPr>
        <w:spacing w:after="0" w:line="240" w:lineRule="auto"/>
      </w:pPr>
      <w:r>
        <w:separator/>
      </w:r>
    </w:p>
  </w:footnote>
  <w:footnote w:type="continuationSeparator" w:id="0">
    <w:p w14:paraId="4D1B35A8" w14:textId="77777777" w:rsidR="00D41A99" w:rsidRDefault="00D41A99" w:rsidP="000C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7F3EF" w14:textId="581644D1" w:rsidR="000C0BD8" w:rsidRDefault="000C0BD8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695ADDAA" wp14:editId="46111E10">
          <wp:extent cx="5760720" cy="57912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25"/>
    <w:rsid w:val="000C0BD8"/>
    <w:rsid w:val="005045B7"/>
    <w:rsid w:val="00756C25"/>
    <w:rsid w:val="00D4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107A"/>
  <w15:chartTrackingRefBased/>
  <w15:docId w15:val="{8ECB752C-CEC1-4604-A6C9-6EFCAF75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B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BD8"/>
  </w:style>
  <w:style w:type="paragraph" w:styleId="Stopka">
    <w:name w:val="footer"/>
    <w:basedOn w:val="Normalny"/>
    <w:link w:val="StopkaZnak"/>
    <w:uiPriority w:val="99"/>
    <w:unhideWhenUsed/>
    <w:rsid w:val="000C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2019-03-19T13:14:00Z</dcterms:created>
  <dcterms:modified xsi:type="dcterms:W3CDTF">2019-03-19T13:14:00Z</dcterms:modified>
</cp:coreProperties>
</file>